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C6B" w:rsidRPr="003A18FD" w:rsidRDefault="003A18FD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val="en-US" w:eastAsia="en-GB"/>
        </w:rPr>
        <w:t>ỦY BAN NHÂN DÂN QUẬN HÀ ĐÔNG</w:t>
      </w:r>
    </w:p>
    <w:p w:rsidR="00DF0C6B" w:rsidRPr="00A81A09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 xml:space="preserve"> </w:t>
      </w:r>
      <w:r w:rsidR="003A18FD" w:rsidRPr="00A81A09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TRƯỜNG THCS LÊ HỒNG PHONG</w:t>
      </w:r>
    </w:p>
    <w:p w:rsidR="00A81A09" w:rsidRPr="003A18FD" w:rsidRDefault="00A81A09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DF0C6B" w:rsidRPr="00A81A09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2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2_name_name"/>
      <w:r w:rsidRPr="00A81A09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Công khai thông tin về đội ngũ nhà giáo, cán bộ quản lý và nhân viên của trường trung học cơ sở </w:t>
      </w:r>
    </w:p>
    <w:p w:rsidR="001F7BF7" w:rsidRPr="001F7BF7" w:rsidRDefault="001F7BF7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(Theo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Thông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tư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</w:t>
      </w:r>
      <w:proofErr w:type="spellStart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ngày</w:t>
      </w:r>
      <w:proofErr w:type="spellEnd"/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26/12/2017)</w:t>
      </w:r>
    </w:p>
    <w:p w:rsidR="003A18FD" w:rsidRPr="003A18FD" w:rsidRDefault="003A18FD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 w:val="26"/>
          <w:szCs w:val="26"/>
          <w:lang w:val="en-US" w:eastAsia="en-GB"/>
        </w:rPr>
      </w:pPr>
      <w:proofErr w:type="spellStart"/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Năm</w:t>
      </w:r>
      <w:proofErr w:type="spellEnd"/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proofErr w:type="spellStart"/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>học</w:t>
      </w:r>
      <w:proofErr w:type="spellEnd"/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</w:t>
      </w:r>
      <w:r w:rsidR="003E697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FB45A6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</w:t>
      </w:r>
      <w:r w:rsidRPr="00A81A09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- 20</w:t>
      </w:r>
      <w:r w:rsidR="00F6032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FB45A6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</w:p>
    <w:p w:rsidR="00DF0C6B" w:rsidRPr="003A18FD" w:rsidRDefault="00DF0C6B" w:rsidP="00DF0C6B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b/>
          <w:bCs/>
          <w:color w:val="000000"/>
          <w:sz w:val="26"/>
          <w:szCs w:val="26"/>
          <w:lang w:val="vi-VN" w:eastAsia="en-GB"/>
        </w:rPr>
        <w:t>.</w:t>
      </w:r>
      <w:bookmarkStart w:id="2" w:name="_GoBack"/>
      <w:bookmarkEnd w:id="1"/>
      <w:bookmarkEnd w:id="2"/>
    </w:p>
    <w:tbl>
      <w:tblPr>
        <w:tblW w:w="5223" w:type="pct"/>
        <w:tblCellSpacing w:w="0" w:type="dxa"/>
        <w:tblInd w:w="-4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985"/>
        <w:gridCol w:w="611"/>
        <w:gridCol w:w="369"/>
        <w:gridCol w:w="428"/>
        <w:gridCol w:w="424"/>
        <w:gridCol w:w="430"/>
        <w:gridCol w:w="426"/>
        <w:gridCol w:w="468"/>
        <w:gridCol w:w="558"/>
        <w:gridCol w:w="558"/>
        <w:gridCol w:w="558"/>
        <w:gridCol w:w="558"/>
        <w:gridCol w:w="464"/>
        <w:gridCol w:w="558"/>
        <w:gridCol w:w="554"/>
      </w:tblGrid>
      <w:tr w:rsidR="00DF0C6B" w:rsidRPr="003A18FD" w:rsidTr="00512D7F">
        <w:trPr>
          <w:tblCellSpacing w:w="0" w:type="dxa"/>
        </w:trPr>
        <w:tc>
          <w:tcPr>
            <w:tcW w:w="29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STT</w:t>
            </w:r>
          </w:p>
        </w:tc>
        <w:tc>
          <w:tcPr>
            <w:tcW w:w="104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Nội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dung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Tổng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số</w:t>
            </w:r>
            <w:proofErr w:type="spellEnd"/>
          </w:p>
        </w:tc>
        <w:tc>
          <w:tcPr>
            <w:tcW w:w="133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Trình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độ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đào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tạo</w:t>
            </w:r>
            <w:proofErr w:type="spellEnd"/>
          </w:p>
        </w:tc>
        <w:tc>
          <w:tcPr>
            <w:tcW w:w="8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Hạng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chức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danh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nghề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nghiệp</w:t>
            </w:r>
            <w:proofErr w:type="spellEnd"/>
          </w:p>
        </w:tc>
        <w:tc>
          <w:tcPr>
            <w:tcW w:w="112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Chuẩn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nghề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nghiệp</w:t>
            </w:r>
            <w:proofErr w:type="spellEnd"/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TS</w:t>
            </w:r>
          </w:p>
          <w:p w:rsidR="003A18FD" w:rsidRPr="003A18FD" w:rsidRDefault="003A18FD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ThS</w:t>
            </w:r>
            <w:proofErr w:type="spellEnd"/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ĐH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CĐ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TC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Dưới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TC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III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II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96970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Hạng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</w:p>
          <w:p w:rsidR="00DF0C6B" w:rsidRPr="003A18FD" w:rsidRDefault="00DF0C6B" w:rsidP="00096970">
            <w:pPr>
              <w:spacing w:after="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I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Xuất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sắc</w:t>
            </w:r>
            <w:proofErr w:type="spellEnd"/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Khá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Trung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bình</w:t>
            </w:r>
            <w:proofErr w:type="spellEnd"/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Kém</w:t>
            </w:r>
            <w:proofErr w:type="spellEnd"/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Tổng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số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giáo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,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cán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bộ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quản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lý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và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CC5988" w:rsidP="00962C9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962C9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962C9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8E322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50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962C9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Giáo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</w:p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Trong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đó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số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giáo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dạy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môn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Toán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195" w:rsidRPr="003A18FD" w:rsidRDefault="00FB45A6" w:rsidP="00EF21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Lý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B45A6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FB45A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rHeight w:val="717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Hóa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2C6E1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rHeight w:val="543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Sinh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học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6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Ngư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̃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văn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Lịch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sư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̉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Địa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ly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́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Tiếng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Anh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̉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dục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B45A6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Mỹ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Thuật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Âm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nhạc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Công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nghê</w:t>
            </w:r>
            <w:proofErr w:type="spellEnd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̣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Tin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học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7C567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rHeight w:val="545"/>
          <w:tblCellSpacing w:w="0" w:type="dxa"/>
        </w:trPr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GDCD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Cán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bộ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quản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lý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Hiệu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trưởng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EF2195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Phó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hiệu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trưởng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F84C1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F84C10" w:rsidP="00F7395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EF2195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F2195" w:rsidRPr="003A18FD" w:rsidRDefault="00EF2195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III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văn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thư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kế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toán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Thủ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quỹ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y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tế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2C6E1A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thư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viện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thiết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bị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,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thí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nghiệm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2C6E1A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hỗ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trợ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giáo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dục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người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huyết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tật</w:t>
            </w:r>
            <w:proofErr w:type="spellEnd"/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Nhân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viên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công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nghệ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</w:t>
            </w:r>
            <w:proofErr w:type="spellStart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thông</w:t>
            </w:r>
            <w:proofErr w:type="spellEnd"/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tin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  <w:tr w:rsidR="003A18FD" w:rsidRPr="003A18FD" w:rsidTr="00512D7F">
        <w:trPr>
          <w:tblCellSpacing w:w="0" w:type="dxa"/>
        </w:trPr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…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1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DF0C6B" w:rsidRPr="003A18FD" w:rsidRDefault="00DF0C6B" w:rsidP="00DF0C6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</w:p>
        </w:tc>
      </w:tr>
    </w:tbl>
    <w:p w:rsidR="00DF0C6B" w:rsidRPr="003A18FD" w:rsidRDefault="00DF0C6B" w:rsidP="00DF0C6B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eastAsia="en-GB"/>
        </w:rPr>
      </w:pPr>
      <w:r w:rsidRPr="003A18FD">
        <w:rPr>
          <w:rFonts w:eastAsia="Times New Roman" w:cs="Times New Roman"/>
          <w:color w:val="000000"/>
          <w:sz w:val="26"/>
          <w:szCs w:val="26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DF0C6B" w:rsidRPr="003A18FD" w:rsidTr="00DF0C6B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DF0C6B" w:rsidRPr="003A18FD" w:rsidRDefault="00DF0C6B" w:rsidP="00DF0C6B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r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CB0F6E" w:rsidRDefault="008E322D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Hà </w:t>
            </w:r>
            <w:proofErr w:type="spellStart"/>
            <w:r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Đông</w:t>
            </w:r>
            <w:proofErr w:type="spellEnd"/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, ngày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20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tháng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C2432C">
              <w:rPr>
                <w:rFonts w:eastAsia="Times New Roman" w:cs="Times New Roman"/>
                <w:color w:val="000000"/>
                <w:sz w:val="26"/>
                <w:szCs w:val="26"/>
                <w:lang w:val="en-US" w:eastAsia="en-GB"/>
              </w:rPr>
              <w:t>9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 </w:t>
            </w:r>
            <w:r w:rsidR="00CB0F6E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N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val="vi-VN" w:eastAsia="en-GB"/>
              </w:rPr>
              <w:t>ăm</w:t>
            </w:r>
            <w:r w:rsidR="00CB0F6E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 xml:space="preserve"> 20</w:t>
            </w:r>
            <w:r w:rsidR="00F84C10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2</w:t>
            </w:r>
            <w:r w:rsidR="00962C96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t>1</w:t>
            </w:r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  <w:r w:rsidR="00DF0C6B" w:rsidRPr="00CB0F6E">
              <w:rPr>
                <w:rFonts w:eastAsia="Times New Roman" w:cs="Times New Roman"/>
                <w:b/>
                <w:color w:val="000000"/>
                <w:sz w:val="26"/>
                <w:szCs w:val="26"/>
                <w:lang w:val="vi-VN" w:eastAsia="en-GB"/>
              </w:rPr>
              <w:t>Thủ trưởng đơn vị</w:t>
            </w: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CB0F6E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</w:pPr>
          </w:p>
          <w:p w:rsidR="00DF0C6B" w:rsidRPr="003A18FD" w:rsidRDefault="00CB0F6E" w:rsidP="00CB0F6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Hoàng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Thi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 xml:space="preserve">̣ Minh </w:t>
            </w:r>
            <w:proofErr w:type="spellStart"/>
            <w:r>
              <w:rPr>
                <w:rFonts w:eastAsia="Times New Roman" w:cs="Times New Roman"/>
                <w:b/>
                <w:color w:val="000000"/>
                <w:sz w:val="26"/>
                <w:szCs w:val="26"/>
                <w:lang w:val="en-US" w:eastAsia="en-GB"/>
              </w:rPr>
              <w:t>Phương</w:t>
            </w:r>
            <w:proofErr w:type="spellEnd"/>
            <w:r w:rsidR="00DF0C6B" w:rsidRPr="003A18FD">
              <w:rPr>
                <w:rFonts w:eastAsia="Times New Roman" w:cs="Times New Roman"/>
                <w:color w:val="000000"/>
                <w:sz w:val="26"/>
                <w:szCs w:val="26"/>
                <w:lang w:eastAsia="en-GB"/>
              </w:rPr>
              <w:br/>
            </w:r>
          </w:p>
        </w:tc>
      </w:tr>
    </w:tbl>
    <w:p w:rsidR="0054574E" w:rsidRDefault="0054574E"/>
    <w:sectPr w:rsidR="0054574E" w:rsidSect="00096970">
      <w:pgSz w:w="11906" w:h="16838" w:code="9"/>
      <w:pgMar w:top="56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07CC2"/>
    <w:rsid w:val="00011633"/>
    <w:rsid w:val="00096970"/>
    <w:rsid w:val="000A2495"/>
    <w:rsid w:val="000E1222"/>
    <w:rsid w:val="001134E1"/>
    <w:rsid w:val="001F7BF7"/>
    <w:rsid w:val="002C6E1A"/>
    <w:rsid w:val="003A18FD"/>
    <w:rsid w:val="003E63DF"/>
    <w:rsid w:val="003E6977"/>
    <w:rsid w:val="00410DC9"/>
    <w:rsid w:val="00460692"/>
    <w:rsid w:val="00512D7F"/>
    <w:rsid w:val="0054574E"/>
    <w:rsid w:val="00561017"/>
    <w:rsid w:val="007C5671"/>
    <w:rsid w:val="00886622"/>
    <w:rsid w:val="00887BFD"/>
    <w:rsid w:val="008D4D3F"/>
    <w:rsid w:val="008E322D"/>
    <w:rsid w:val="0095415B"/>
    <w:rsid w:val="00962C96"/>
    <w:rsid w:val="009B75B2"/>
    <w:rsid w:val="00A2167C"/>
    <w:rsid w:val="00A81A09"/>
    <w:rsid w:val="00C2432C"/>
    <w:rsid w:val="00CB0F6E"/>
    <w:rsid w:val="00CB226C"/>
    <w:rsid w:val="00CC5988"/>
    <w:rsid w:val="00CD62D3"/>
    <w:rsid w:val="00DF0C6B"/>
    <w:rsid w:val="00EF2195"/>
    <w:rsid w:val="00F60324"/>
    <w:rsid w:val="00F84C10"/>
    <w:rsid w:val="00FB45A6"/>
    <w:rsid w:val="00FF4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A092F"/>
  <w15:docId w15:val="{0CC11604-4C56-4982-B200-026BEEA3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cp:lastPrinted>2020-12-11T01:48:00Z</cp:lastPrinted>
  <dcterms:created xsi:type="dcterms:W3CDTF">2019-12-12T07:48:00Z</dcterms:created>
  <dcterms:modified xsi:type="dcterms:W3CDTF">2021-09-20T11:11:00Z</dcterms:modified>
</cp:coreProperties>
</file>